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2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Леуши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spellStart"/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A7EDF" w:rsidRDefault="00AA0374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167, 25.11.2021 № 239, 27.10.2022 № 294, 27.10.2023 № 12, 14.12.2023 № 27, 25.04.2024 № 49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8A4459">
              <w:rPr>
                <w:rFonts w:ascii="Times New Roman" w:eastAsia="font332" w:hAnsi="Times New Roman" w:cs="Times New Roman"/>
                <w:szCs w:val="22"/>
                <w:lang w:eastAsia="en-US"/>
              </w:rPr>
              <w:t>абц.1/пп.3.1.</w:t>
            </w:r>
            <w:r w:rsidR="00BA53BB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 w:rsidR="008A4459"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D26311" w:rsidP="00FC0AB5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организации</w:t>
            </w:r>
            <w:r w:rsidRPr="00011D8E">
              <w:rPr>
                <w:sz w:val="24"/>
                <w:szCs w:val="24"/>
              </w:rPr>
              <w:t xml:space="preserve"> в отношении земельных участков,  на которых расположены объекты связи и центры обработки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2689E" w:rsidRDefault="00D26311" w:rsidP="00573E8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организации</w:t>
            </w:r>
            <w:r w:rsidRPr="00011D8E">
              <w:rPr>
                <w:sz w:val="24"/>
                <w:szCs w:val="24"/>
              </w:rPr>
              <w:t xml:space="preserve"> в отношении земельных участков,  на которых расположены объекты связи и центры обработки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4E71C7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0472E0">
              <w:rPr>
                <w:sz w:val="22"/>
                <w:szCs w:val="22"/>
              </w:rPr>
              <w:t>2</w:t>
            </w:r>
            <w:r w:rsidR="004E71C7">
              <w:rPr>
                <w:sz w:val="22"/>
                <w:szCs w:val="22"/>
              </w:rPr>
              <w:t>3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4E71C7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0472E0">
              <w:rPr>
                <w:sz w:val="22"/>
                <w:szCs w:val="22"/>
              </w:rPr>
              <w:t>2</w:t>
            </w:r>
            <w:r w:rsidR="004E71C7">
              <w:rPr>
                <w:sz w:val="22"/>
                <w:szCs w:val="22"/>
              </w:rPr>
              <w:t>3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A7487E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6F29D3" w:rsidRDefault="00D936C3" w:rsidP="00DE7610">
            <w:pPr>
              <w:jc w:val="both"/>
              <w:rPr>
                <w:sz w:val="22"/>
                <w:szCs w:val="22"/>
              </w:rPr>
            </w:pPr>
            <w:r w:rsidRPr="006F29D3">
              <w:rPr>
                <w:sz w:val="22"/>
                <w:szCs w:val="22"/>
              </w:rPr>
              <w:t>Освобождаются в размере 50%</w:t>
            </w:r>
            <w:r w:rsidR="003D1D51" w:rsidRPr="006F29D3">
              <w:rPr>
                <w:sz w:val="22"/>
                <w:szCs w:val="22"/>
              </w:rPr>
              <w:t xml:space="preserve"> </w:t>
            </w:r>
            <w:r w:rsidR="00C6371A" w:rsidRPr="006F29D3">
              <w:rPr>
                <w:sz w:val="22"/>
                <w:szCs w:val="22"/>
              </w:rPr>
              <w:t>организации в отношении земельных участков,  на которых расположены объекты связи и центры обработки данных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F29D3" w:rsidRDefault="00395E44" w:rsidP="00395E4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F29D3">
              <w:rPr>
                <w:rFonts w:ascii="Times New Roman" w:hAnsi="Times New Roman" w:cs="Times New Roman"/>
                <w:szCs w:val="22"/>
              </w:rPr>
              <w:lastRenderedPageBreak/>
              <w:t xml:space="preserve">Создание условий для развития общества знаний, повышение </w:t>
            </w:r>
            <w:r w:rsidRPr="006F29D3">
              <w:rPr>
                <w:rFonts w:ascii="Times New Roman" w:hAnsi="Times New Roman" w:cs="Times New Roman"/>
                <w:szCs w:val="22"/>
              </w:rPr>
              <w:lastRenderedPageBreak/>
              <w:t>благосостояния и качества жизни жителей поселения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8A3BFC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 xml:space="preserve">Решение Думы </w:t>
            </w:r>
            <w:proofErr w:type="spellStart"/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 xml:space="preserve"> района Ханты-Мансийского автономного округа – </w:t>
            </w:r>
            <w:proofErr w:type="spellStart"/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>Югры</w:t>
            </w:r>
            <w:proofErr w:type="spellEnd"/>
            <w:r w:rsidRPr="008A3BFC">
              <w:rPr>
                <w:rStyle w:val="fontstyle01"/>
                <w:rFonts w:ascii="Times New Roman" w:hAnsi="Times New Roman" w:hint="default"/>
                <w:sz w:val="20"/>
              </w:rPr>
              <w:t xml:space="preserve"> на период до 2030 года»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841FB8" w:rsidRDefault="00AB319B" w:rsidP="0072689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41FB8">
              <w:rPr>
                <w:rFonts w:ascii="Times New Roman" w:hAnsi="Times New Roman" w:cs="Times New Roman"/>
                <w:szCs w:val="22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DB07E5" w:rsidP="0072689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 202</w:t>
            </w:r>
            <w:r w:rsidR="00AA0374">
              <w:rPr>
                <w:sz w:val="22"/>
                <w:szCs w:val="22"/>
              </w:rPr>
              <w:t>3</w:t>
            </w:r>
            <w:r w:rsidR="002E0132">
              <w:rPr>
                <w:sz w:val="22"/>
                <w:szCs w:val="22"/>
              </w:rPr>
              <w:t xml:space="preserve"> году в </w:t>
            </w:r>
            <w:proofErr w:type="spellStart"/>
            <w:r w:rsidR="002E0132">
              <w:rPr>
                <w:sz w:val="22"/>
                <w:szCs w:val="22"/>
              </w:rPr>
              <w:t>сп</w:t>
            </w:r>
            <w:proofErr w:type="spellEnd"/>
            <w:r w:rsidR="002E0132">
              <w:rPr>
                <w:sz w:val="22"/>
                <w:szCs w:val="22"/>
              </w:rPr>
              <w:t>.</w:t>
            </w:r>
            <w:r w:rsidR="00841FB8">
              <w:rPr>
                <w:sz w:val="22"/>
                <w:szCs w:val="22"/>
              </w:rPr>
              <w:t xml:space="preserve"> </w:t>
            </w:r>
            <w:proofErr w:type="spellStart"/>
            <w:r w:rsidR="002E0132">
              <w:rPr>
                <w:sz w:val="22"/>
                <w:szCs w:val="22"/>
              </w:rPr>
              <w:t>Леуши</w:t>
            </w:r>
            <w:proofErr w:type="spellEnd"/>
            <w:r w:rsidR="00B20E55">
              <w:rPr>
                <w:sz w:val="22"/>
                <w:szCs w:val="22"/>
              </w:rPr>
              <w:t xml:space="preserve"> 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t>не осуществлялось.</w:t>
            </w:r>
          </w:p>
          <w:p w:rsidR="00B20E55" w:rsidRPr="00FA6E09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4C33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8</w:t>
            </w:r>
            <w:r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 xml:space="preserve">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4C33B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</w:t>
            </w:r>
            <w:r w:rsidR="00B20E55"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AA037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AA0374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AA037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472E0"/>
    <w:rsid w:val="000730AF"/>
    <w:rsid w:val="00091ED4"/>
    <w:rsid w:val="000C11BA"/>
    <w:rsid w:val="000C6DD3"/>
    <w:rsid w:val="000D424C"/>
    <w:rsid w:val="000D4D18"/>
    <w:rsid w:val="000F0076"/>
    <w:rsid w:val="000F08C7"/>
    <w:rsid w:val="000F2D8E"/>
    <w:rsid w:val="00100AF4"/>
    <w:rsid w:val="00106E00"/>
    <w:rsid w:val="00113BB8"/>
    <w:rsid w:val="00126F4F"/>
    <w:rsid w:val="00173B2B"/>
    <w:rsid w:val="001C0C04"/>
    <w:rsid w:val="001D5B7E"/>
    <w:rsid w:val="00205A7A"/>
    <w:rsid w:val="00206700"/>
    <w:rsid w:val="002521AC"/>
    <w:rsid w:val="00263E6B"/>
    <w:rsid w:val="002676D5"/>
    <w:rsid w:val="002929FE"/>
    <w:rsid w:val="00294A60"/>
    <w:rsid w:val="002A2950"/>
    <w:rsid w:val="002A5671"/>
    <w:rsid w:val="002B777C"/>
    <w:rsid w:val="002D03F1"/>
    <w:rsid w:val="002D1214"/>
    <w:rsid w:val="002E0132"/>
    <w:rsid w:val="00311822"/>
    <w:rsid w:val="00332CC9"/>
    <w:rsid w:val="003502A4"/>
    <w:rsid w:val="00395E44"/>
    <w:rsid w:val="00396EE4"/>
    <w:rsid w:val="003D1D51"/>
    <w:rsid w:val="003F496A"/>
    <w:rsid w:val="00407653"/>
    <w:rsid w:val="00411668"/>
    <w:rsid w:val="00415F29"/>
    <w:rsid w:val="004334C8"/>
    <w:rsid w:val="00437FC3"/>
    <w:rsid w:val="004528BA"/>
    <w:rsid w:val="00471035"/>
    <w:rsid w:val="00486D40"/>
    <w:rsid w:val="004C33B0"/>
    <w:rsid w:val="004D025B"/>
    <w:rsid w:val="004E12AB"/>
    <w:rsid w:val="004E1320"/>
    <w:rsid w:val="004E71C7"/>
    <w:rsid w:val="00517F5C"/>
    <w:rsid w:val="00551852"/>
    <w:rsid w:val="00560D4E"/>
    <w:rsid w:val="00573E86"/>
    <w:rsid w:val="00597DA2"/>
    <w:rsid w:val="005A70DA"/>
    <w:rsid w:val="005B6A82"/>
    <w:rsid w:val="005E0546"/>
    <w:rsid w:val="005F607B"/>
    <w:rsid w:val="00602AE6"/>
    <w:rsid w:val="00660947"/>
    <w:rsid w:val="00676932"/>
    <w:rsid w:val="006A25FC"/>
    <w:rsid w:val="006D1EE8"/>
    <w:rsid w:val="006F29D3"/>
    <w:rsid w:val="006F2E42"/>
    <w:rsid w:val="0072689E"/>
    <w:rsid w:val="0075542A"/>
    <w:rsid w:val="00755450"/>
    <w:rsid w:val="00771037"/>
    <w:rsid w:val="007A5A1A"/>
    <w:rsid w:val="007C61C9"/>
    <w:rsid w:val="007D2D19"/>
    <w:rsid w:val="007D6425"/>
    <w:rsid w:val="00821EDA"/>
    <w:rsid w:val="00826524"/>
    <w:rsid w:val="00840AAE"/>
    <w:rsid w:val="00841FB8"/>
    <w:rsid w:val="008541DB"/>
    <w:rsid w:val="00873EEF"/>
    <w:rsid w:val="00882466"/>
    <w:rsid w:val="00882FB8"/>
    <w:rsid w:val="008830D2"/>
    <w:rsid w:val="00893CEA"/>
    <w:rsid w:val="008A2E5A"/>
    <w:rsid w:val="008A3BFC"/>
    <w:rsid w:val="008A4459"/>
    <w:rsid w:val="008A691E"/>
    <w:rsid w:val="008E47F5"/>
    <w:rsid w:val="00900592"/>
    <w:rsid w:val="009009AD"/>
    <w:rsid w:val="009326FD"/>
    <w:rsid w:val="00935181"/>
    <w:rsid w:val="00944CCE"/>
    <w:rsid w:val="00946856"/>
    <w:rsid w:val="00967C95"/>
    <w:rsid w:val="0098717D"/>
    <w:rsid w:val="009927A2"/>
    <w:rsid w:val="009A5E8D"/>
    <w:rsid w:val="009C2D46"/>
    <w:rsid w:val="009E3F5B"/>
    <w:rsid w:val="009F00EF"/>
    <w:rsid w:val="00A15DA9"/>
    <w:rsid w:val="00A4105F"/>
    <w:rsid w:val="00A736F5"/>
    <w:rsid w:val="00A7487E"/>
    <w:rsid w:val="00AA0374"/>
    <w:rsid w:val="00AB319B"/>
    <w:rsid w:val="00AB7F03"/>
    <w:rsid w:val="00AC57C2"/>
    <w:rsid w:val="00AD565C"/>
    <w:rsid w:val="00B02F92"/>
    <w:rsid w:val="00B03F6B"/>
    <w:rsid w:val="00B14C1F"/>
    <w:rsid w:val="00B16C4A"/>
    <w:rsid w:val="00B20E55"/>
    <w:rsid w:val="00B8439B"/>
    <w:rsid w:val="00B84BDC"/>
    <w:rsid w:val="00BA53BB"/>
    <w:rsid w:val="00BC2AC2"/>
    <w:rsid w:val="00BF6EA6"/>
    <w:rsid w:val="00BF727C"/>
    <w:rsid w:val="00C03805"/>
    <w:rsid w:val="00C30927"/>
    <w:rsid w:val="00C31711"/>
    <w:rsid w:val="00C50C69"/>
    <w:rsid w:val="00C6371A"/>
    <w:rsid w:val="00C64335"/>
    <w:rsid w:val="00C652C5"/>
    <w:rsid w:val="00CE3CB1"/>
    <w:rsid w:val="00D0399E"/>
    <w:rsid w:val="00D26311"/>
    <w:rsid w:val="00D81212"/>
    <w:rsid w:val="00D86E03"/>
    <w:rsid w:val="00D936C3"/>
    <w:rsid w:val="00D9652C"/>
    <w:rsid w:val="00DB07E5"/>
    <w:rsid w:val="00DC315F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2832"/>
    <w:rsid w:val="00EB63CD"/>
    <w:rsid w:val="00EC75EB"/>
    <w:rsid w:val="00EF6015"/>
    <w:rsid w:val="00FC0AB5"/>
    <w:rsid w:val="00FF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3</cp:revision>
  <cp:lastPrinted>2021-07-12T04:03:00Z</cp:lastPrinted>
  <dcterms:created xsi:type="dcterms:W3CDTF">2024-09-17T08:06:00Z</dcterms:created>
  <dcterms:modified xsi:type="dcterms:W3CDTF">2024-09-17T08:09:00Z</dcterms:modified>
</cp:coreProperties>
</file>